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ED" w:rsidRPr="00200E2F" w:rsidRDefault="00200E2F" w:rsidP="00200E2F">
      <w:pPr>
        <w:jc w:val="center"/>
        <w:rPr>
          <w:b/>
          <w:sz w:val="48"/>
          <w:szCs w:val="48"/>
          <w:u w:val="single"/>
        </w:rPr>
      </w:pPr>
      <w:r w:rsidRPr="00200E2F">
        <w:rPr>
          <w:b/>
          <w:sz w:val="48"/>
          <w:szCs w:val="48"/>
          <w:u w:val="single"/>
        </w:rPr>
        <w:t>COACHING LESSON PLAN</w:t>
      </w:r>
    </w:p>
    <w:p w:rsidR="00200E2F" w:rsidRPr="00200E2F" w:rsidRDefault="00200E2F" w:rsidP="00200E2F">
      <w:pPr>
        <w:jc w:val="center"/>
        <w:rPr>
          <w:b/>
          <w:sz w:val="32"/>
          <w:szCs w:val="32"/>
        </w:rPr>
      </w:pPr>
      <w:r w:rsidRPr="00200E2F">
        <w:rPr>
          <w:b/>
          <w:sz w:val="32"/>
          <w:szCs w:val="32"/>
        </w:rPr>
        <w:t>PRIMARY SCHOOL RUGBY DEVELOPMENT PROGRAM</w:t>
      </w:r>
    </w:p>
    <w:p w:rsidR="00200E2F" w:rsidRDefault="00200E2F" w:rsidP="00200E2F">
      <w:pPr>
        <w:jc w:val="center"/>
        <w:rPr>
          <w:b/>
          <w:sz w:val="32"/>
          <w:szCs w:val="32"/>
        </w:rPr>
      </w:pPr>
      <w:r w:rsidRPr="00200E2F">
        <w:rPr>
          <w:b/>
          <w:sz w:val="32"/>
          <w:szCs w:val="32"/>
        </w:rPr>
        <w:t>LESSON 1</w:t>
      </w:r>
    </w:p>
    <w:p w:rsidR="00200E2F" w:rsidRPr="00200E2F" w:rsidRDefault="00200E2F" w:rsidP="00200E2F">
      <w:pPr>
        <w:jc w:val="center"/>
        <w:rPr>
          <w:b/>
          <w:sz w:val="32"/>
          <w:szCs w:val="32"/>
        </w:rPr>
      </w:pPr>
    </w:p>
    <w:p w:rsidR="00200E2F" w:rsidRDefault="00200E2F">
      <w:r>
        <w:t>AIMS &amp; OBJECTIVES:</w:t>
      </w:r>
    </w:p>
    <w:p w:rsidR="00200E2F" w:rsidRDefault="00200E2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157B">
        <w:t>____</w:t>
      </w:r>
    </w:p>
    <w:p w:rsidR="00200E2F" w:rsidRDefault="00200E2F">
      <w:r>
        <w:t>DATE:</w:t>
      </w:r>
      <w:r w:rsidR="0069157B">
        <w:tab/>
      </w:r>
      <w:r w:rsidR="0069157B">
        <w:tab/>
      </w:r>
      <w:r w:rsidR="0069157B">
        <w:tab/>
      </w:r>
      <w:r w:rsidR="0069157B">
        <w:tab/>
      </w:r>
      <w:r w:rsidR="0069157B">
        <w:tab/>
      </w:r>
      <w:r w:rsidR="0069157B">
        <w:tab/>
        <w:t>____________________________________</w:t>
      </w:r>
    </w:p>
    <w:p w:rsidR="00200E2F" w:rsidRDefault="00200E2F">
      <w:r>
        <w:t>TIME:</w:t>
      </w:r>
      <w:r w:rsidR="0069157B">
        <w:tab/>
      </w:r>
      <w:r w:rsidR="0069157B">
        <w:tab/>
      </w:r>
      <w:r w:rsidR="0069157B">
        <w:tab/>
      </w:r>
      <w:r w:rsidR="0069157B">
        <w:tab/>
      </w:r>
      <w:r w:rsidR="0069157B">
        <w:tab/>
      </w:r>
      <w:r w:rsidR="0069157B">
        <w:tab/>
        <w:t>____________________________________</w:t>
      </w:r>
    </w:p>
    <w:p w:rsidR="00200E2F" w:rsidRDefault="00200E2F">
      <w:r>
        <w:t>DURATION:</w:t>
      </w:r>
      <w:r w:rsidR="0069157B">
        <w:tab/>
      </w:r>
      <w:r w:rsidR="0069157B">
        <w:tab/>
      </w:r>
      <w:r w:rsidR="0069157B">
        <w:tab/>
      </w:r>
      <w:r w:rsidR="0069157B">
        <w:tab/>
      </w:r>
      <w:r w:rsidR="0069157B">
        <w:tab/>
        <w:t>____________________________________</w:t>
      </w:r>
    </w:p>
    <w:p w:rsidR="00200E2F" w:rsidRDefault="00200E2F">
      <w:r>
        <w:t>LOCATION/SCHOOL:</w:t>
      </w:r>
      <w:r w:rsidR="0069157B">
        <w:tab/>
      </w:r>
      <w:r w:rsidR="0069157B">
        <w:tab/>
      </w:r>
      <w:r w:rsidR="0069157B">
        <w:tab/>
      </w:r>
      <w:r w:rsidR="0069157B">
        <w:tab/>
        <w:t>____________________________________</w:t>
      </w:r>
    </w:p>
    <w:p w:rsidR="0069157B" w:rsidRDefault="0069157B">
      <w:r>
        <w:t>NUMBER OF PARTICIPANTS:</w:t>
      </w:r>
      <w:r>
        <w:tab/>
      </w:r>
      <w:r>
        <w:tab/>
      </w:r>
      <w:r>
        <w:tab/>
        <w:t>____________________________________</w:t>
      </w:r>
    </w:p>
    <w:p w:rsidR="00200E2F" w:rsidRDefault="00200E2F">
      <w:proofErr w:type="gramStart"/>
      <w:r>
        <w:t>COACH &amp;</w:t>
      </w:r>
      <w:proofErr w:type="gramEnd"/>
      <w:r>
        <w:t xml:space="preserve"> PARTICIPANT RATIOS:</w:t>
      </w:r>
      <w:r w:rsidR="0069157B">
        <w:tab/>
      </w:r>
      <w:r w:rsidR="0069157B">
        <w:tab/>
      </w:r>
      <w:r w:rsidR="0069157B">
        <w:tab/>
        <w:t>____________________________________</w:t>
      </w:r>
    </w:p>
    <w:p w:rsidR="00200E2F" w:rsidRDefault="00200E2F">
      <w:r>
        <w:t xml:space="preserve">YEAR LEVEL </w:t>
      </w:r>
      <w:r w:rsidR="0069157B">
        <w:t xml:space="preserve">&amp; AGE OF </w:t>
      </w:r>
      <w:r>
        <w:t>PARTICIPANTS:</w:t>
      </w:r>
      <w:r w:rsidR="0069157B">
        <w:tab/>
      </w:r>
      <w:r w:rsidR="0069157B">
        <w:tab/>
        <w:t>____________________________________</w:t>
      </w:r>
    </w:p>
    <w:p w:rsidR="00200E2F" w:rsidRDefault="00200E2F">
      <w:r>
        <w:t>RESOURCES &amp; EQUIPMENT:</w:t>
      </w:r>
      <w:r w:rsidR="0069157B">
        <w:tab/>
      </w:r>
      <w:r w:rsidR="0069157B">
        <w:tab/>
      </w:r>
      <w:r w:rsidR="0069157B">
        <w:tab/>
        <w:t>____________________________________</w:t>
      </w:r>
    </w:p>
    <w:p w:rsidR="0069157B" w:rsidRDefault="0069157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69157B" w:rsidRDefault="0069157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69157B" w:rsidRDefault="0069157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69157B" w:rsidRDefault="0069157B">
      <w:r>
        <w:tab/>
      </w:r>
      <w:r>
        <w:tab/>
      </w:r>
      <w:r>
        <w:tab/>
      </w:r>
      <w:r>
        <w:tab/>
      </w:r>
      <w:r>
        <w:tab/>
        <w:t>``</w:t>
      </w:r>
      <w:r>
        <w:tab/>
        <w:t>____________________________________</w:t>
      </w:r>
    </w:p>
    <w:p w:rsidR="0069157B" w:rsidRDefault="0069157B">
      <w:r>
        <w:tab/>
      </w:r>
      <w:r>
        <w:tab/>
      </w:r>
      <w:r>
        <w:tab/>
      </w:r>
      <w:r>
        <w:tab/>
        <w:t>`</w:t>
      </w:r>
      <w:r>
        <w:tab/>
      </w:r>
      <w:r>
        <w:tab/>
        <w:t>____________________________________</w:t>
      </w:r>
    </w:p>
    <w:p w:rsidR="0069157B" w:rsidRDefault="0069157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69157B" w:rsidRDefault="00200E2F">
      <w:r>
        <w:t>SAFETY REQUIREMENTS:</w:t>
      </w:r>
      <w:r w:rsidR="0069157B">
        <w:tab/>
      </w:r>
      <w:r w:rsidR="0069157B">
        <w:tab/>
      </w:r>
      <w:r w:rsidR="0069157B">
        <w:tab/>
      </w:r>
    </w:p>
    <w:p w:rsidR="00200E2F" w:rsidRDefault="0069157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57B" w:rsidRPr="0069157B" w:rsidRDefault="0069157B" w:rsidP="0069157B">
      <w:pPr>
        <w:jc w:val="center"/>
        <w:rPr>
          <w:b/>
          <w:sz w:val="40"/>
          <w:szCs w:val="40"/>
          <w:u w:val="single"/>
        </w:rPr>
      </w:pPr>
      <w:r w:rsidRPr="0069157B">
        <w:rPr>
          <w:b/>
          <w:sz w:val="40"/>
          <w:szCs w:val="40"/>
          <w:u w:val="single"/>
        </w:rPr>
        <w:lastRenderedPageBreak/>
        <w:t>DRILLS, ACTIVITIES, GAMES &amp; COMPETITIONS</w:t>
      </w:r>
    </w:p>
    <w:p w:rsidR="0069157B" w:rsidRPr="00E56CD6" w:rsidRDefault="00E56CD6" w:rsidP="0069157B">
      <w:pPr>
        <w:rPr>
          <w:b/>
          <w:sz w:val="28"/>
          <w:szCs w:val="28"/>
          <w:u w:val="single"/>
        </w:rPr>
      </w:pPr>
      <w:r w:rsidRPr="00E56CD6">
        <w:rPr>
          <w:b/>
          <w:sz w:val="28"/>
          <w:szCs w:val="28"/>
          <w:u w:val="single"/>
        </w:rPr>
        <w:t>WARM-UP</w:t>
      </w:r>
    </w:p>
    <w:p w:rsidR="006D23DB" w:rsidRPr="009D76DB" w:rsidRDefault="00E56CD6" w:rsidP="006D23DB">
      <w:pPr>
        <w:spacing w:after="0" w:line="240" w:lineRule="auto"/>
        <w:rPr>
          <w:b/>
          <w:u w:val="single"/>
        </w:rPr>
      </w:pPr>
      <w:bookmarkStart w:id="0" w:name="_GoBack"/>
      <w:r w:rsidRPr="009D76DB">
        <w:rPr>
          <w:b/>
          <w:u w:val="single"/>
        </w:rPr>
        <w:t>AEROBIC:</w:t>
      </w:r>
    </w:p>
    <w:bookmarkEnd w:id="0"/>
    <w:p w:rsidR="00E56CD6" w:rsidRDefault="00E56CD6" w:rsidP="006D23DB">
      <w:pPr>
        <w:spacing w:after="0" w:line="240" w:lineRule="auto"/>
        <w:ind w:left="720"/>
      </w:pPr>
      <w:r>
        <w:t>______________________________________________________________</w:t>
      </w:r>
      <w:r w:rsidR="006D23DB">
        <w:t>___________________________________________________________________________________________________________________________________________________________________</w:t>
      </w:r>
    </w:p>
    <w:p w:rsidR="006D23DB" w:rsidRDefault="006D23DB" w:rsidP="006D23DB">
      <w:pPr>
        <w:spacing w:after="0" w:line="240" w:lineRule="auto"/>
        <w:ind w:left="720"/>
      </w:pPr>
    </w:p>
    <w:p w:rsidR="00E56CD6" w:rsidRPr="009D76DB" w:rsidRDefault="00E56CD6" w:rsidP="0069157B">
      <w:pPr>
        <w:rPr>
          <w:b/>
          <w:u w:val="single"/>
        </w:rPr>
      </w:pPr>
      <w:r w:rsidRPr="009D76DB">
        <w:rPr>
          <w:b/>
          <w:u w:val="single"/>
        </w:rPr>
        <w:t>STRETCHING (Diagrams)</w:t>
      </w:r>
      <w:r w:rsidR="006D23DB" w:rsidRPr="009D76DB">
        <w:rPr>
          <w:b/>
          <w:u w:val="single"/>
        </w:rPr>
        <w:t>:</w:t>
      </w:r>
    </w:p>
    <w:p w:rsidR="00E56CD6" w:rsidRPr="009D76DB" w:rsidRDefault="00E56CD6" w:rsidP="0069157B">
      <w:pPr>
        <w:rPr>
          <w:b/>
        </w:rPr>
      </w:pPr>
      <w:r w:rsidRPr="009D76DB">
        <w:rPr>
          <w:b/>
        </w:rPr>
        <w:t>CALVES</w:t>
      </w:r>
    </w:p>
    <w:p w:rsidR="00E56CD6" w:rsidRDefault="00E56CD6" w:rsidP="0069157B"/>
    <w:p w:rsidR="006D23DB" w:rsidRDefault="006D23DB" w:rsidP="0069157B"/>
    <w:p w:rsidR="00E56CD6" w:rsidRPr="009D76DB" w:rsidRDefault="00E56CD6" w:rsidP="0069157B">
      <w:pPr>
        <w:rPr>
          <w:b/>
        </w:rPr>
      </w:pPr>
      <w:r w:rsidRPr="009D76DB">
        <w:rPr>
          <w:b/>
        </w:rPr>
        <w:t>HAMSTRINGS</w:t>
      </w:r>
    </w:p>
    <w:p w:rsidR="00E56CD6" w:rsidRPr="009D76DB" w:rsidRDefault="00E56CD6" w:rsidP="0069157B">
      <w:pPr>
        <w:rPr>
          <w:b/>
        </w:rPr>
      </w:pPr>
    </w:p>
    <w:p w:rsidR="00E56CD6" w:rsidRPr="009D76DB" w:rsidRDefault="00E56CD6" w:rsidP="0069157B">
      <w:pPr>
        <w:rPr>
          <w:b/>
        </w:rPr>
      </w:pPr>
    </w:p>
    <w:p w:rsidR="00E56CD6" w:rsidRPr="009D76DB" w:rsidRDefault="00E56CD6" w:rsidP="0069157B">
      <w:pPr>
        <w:rPr>
          <w:b/>
        </w:rPr>
      </w:pPr>
      <w:r w:rsidRPr="009D76DB">
        <w:rPr>
          <w:b/>
        </w:rPr>
        <w:t>QUADRICEPS</w:t>
      </w:r>
    </w:p>
    <w:p w:rsidR="00E56CD6" w:rsidRPr="009D76DB" w:rsidRDefault="00E56CD6" w:rsidP="0069157B">
      <w:pPr>
        <w:rPr>
          <w:b/>
        </w:rPr>
      </w:pPr>
    </w:p>
    <w:p w:rsidR="00E56CD6" w:rsidRPr="009D76DB" w:rsidRDefault="00E56CD6" w:rsidP="0069157B">
      <w:pPr>
        <w:rPr>
          <w:b/>
        </w:rPr>
      </w:pPr>
    </w:p>
    <w:p w:rsidR="00E56CD6" w:rsidRPr="009D76DB" w:rsidRDefault="00E56CD6" w:rsidP="0069157B">
      <w:pPr>
        <w:rPr>
          <w:b/>
        </w:rPr>
      </w:pPr>
      <w:r w:rsidRPr="009D76DB">
        <w:rPr>
          <w:b/>
        </w:rPr>
        <w:t>SHOULDERS</w:t>
      </w:r>
    </w:p>
    <w:p w:rsidR="00E56CD6" w:rsidRPr="009D76DB" w:rsidRDefault="00E56CD6" w:rsidP="0069157B">
      <w:pPr>
        <w:rPr>
          <w:b/>
        </w:rPr>
      </w:pPr>
    </w:p>
    <w:p w:rsidR="00E56CD6" w:rsidRPr="009D76DB" w:rsidRDefault="00E56CD6" w:rsidP="0069157B">
      <w:pPr>
        <w:rPr>
          <w:b/>
        </w:rPr>
      </w:pPr>
    </w:p>
    <w:p w:rsidR="00E56CD6" w:rsidRPr="009D76DB" w:rsidRDefault="00E56CD6" w:rsidP="0069157B">
      <w:pPr>
        <w:rPr>
          <w:b/>
        </w:rPr>
      </w:pPr>
      <w:r w:rsidRPr="009D76DB">
        <w:rPr>
          <w:b/>
        </w:rPr>
        <w:t>ABDOMIN</w:t>
      </w:r>
      <w:r w:rsidR="006D23DB" w:rsidRPr="009D76DB">
        <w:rPr>
          <w:b/>
        </w:rPr>
        <w:t>/BACK</w:t>
      </w: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KNEES</w:t>
      </w: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ANKLES</w:t>
      </w:r>
    </w:p>
    <w:p w:rsidR="0069157B" w:rsidRDefault="0069157B" w:rsidP="0069157B"/>
    <w:p w:rsidR="006D23DB" w:rsidRDefault="006D23DB" w:rsidP="0069157B"/>
    <w:p w:rsidR="006D23DB" w:rsidRPr="0069157B" w:rsidRDefault="006D23DB" w:rsidP="006D23DB">
      <w:pPr>
        <w:jc w:val="center"/>
        <w:rPr>
          <w:b/>
          <w:sz w:val="40"/>
          <w:szCs w:val="40"/>
          <w:u w:val="single"/>
        </w:rPr>
      </w:pPr>
      <w:r w:rsidRPr="0069157B">
        <w:rPr>
          <w:b/>
          <w:sz w:val="40"/>
          <w:szCs w:val="40"/>
          <w:u w:val="single"/>
        </w:rPr>
        <w:lastRenderedPageBreak/>
        <w:t>DRILLS, ACTIVITIES, GAMES &amp; COMPETITIONS</w:t>
      </w:r>
    </w:p>
    <w:p w:rsidR="006D23DB" w:rsidRPr="00E56CD6" w:rsidRDefault="006D23DB" w:rsidP="006D23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 DRILLS (Diagrams)</w:t>
      </w:r>
    </w:p>
    <w:p w:rsidR="0069157B" w:rsidRPr="009D76DB" w:rsidRDefault="006D23DB" w:rsidP="0069157B">
      <w:pPr>
        <w:rPr>
          <w:b/>
        </w:rPr>
      </w:pPr>
      <w:r w:rsidRPr="009D76DB">
        <w:rPr>
          <w:b/>
        </w:rPr>
        <w:t>PASSING</w:t>
      </w: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RUNNING &amp; PASSING</w:t>
      </w:r>
    </w:p>
    <w:p w:rsidR="006D23DB" w:rsidRDefault="006D23DB" w:rsidP="0069157B"/>
    <w:p w:rsidR="006D23DB" w:rsidRDefault="006D23DB" w:rsidP="0069157B"/>
    <w:p w:rsidR="006D23DB" w:rsidRPr="009D76DB" w:rsidRDefault="006D23DB" w:rsidP="0069157B">
      <w:pPr>
        <w:rPr>
          <w:b/>
        </w:rPr>
      </w:pPr>
      <w:r w:rsidRPr="009D76DB">
        <w:rPr>
          <w:b/>
        </w:rPr>
        <w:t>ALIGNMENT</w:t>
      </w:r>
    </w:p>
    <w:p w:rsidR="0069157B" w:rsidRPr="009D76DB" w:rsidRDefault="0069157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TOUCH</w:t>
      </w: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SCORING</w:t>
      </w: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PLAYING THE BALL</w:t>
      </w: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DRAWING &amp; PASSING</w:t>
      </w: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</w:p>
    <w:p w:rsidR="006D23DB" w:rsidRPr="009D76DB" w:rsidRDefault="006D23DB" w:rsidP="0069157B">
      <w:pPr>
        <w:rPr>
          <w:b/>
        </w:rPr>
      </w:pPr>
      <w:r w:rsidRPr="009D76DB">
        <w:rPr>
          <w:b/>
        </w:rPr>
        <w:t>ADVANCED SKILLS</w:t>
      </w:r>
    </w:p>
    <w:p w:rsidR="00E56CD6" w:rsidRDefault="00E56CD6" w:rsidP="0069157B"/>
    <w:p w:rsidR="00E56CD6" w:rsidRDefault="00E56CD6" w:rsidP="0069157B"/>
    <w:p w:rsidR="006D23DB" w:rsidRDefault="006D23DB" w:rsidP="0069157B"/>
    <w:p w:rsidR="006D23DB" w:rsidRDefault="006D23DB" w:rsidP="006D23DB">
      <w:pPr>
        <w:jc w:val="center"/>
        <w:rPr>
          <w:b/>
          <w:sz w:val="40"/>
          <w:szCs w:val="40"/>
          <w:u w:val="single"/>
        </w:rPr>
      </w:pPr>
      <w:r w:rsidRPr="006D23DB">
        <w:rPr>
          <w:b/>
          <w:sz w:val="40"/>
          <w:szCs w:val="40"/>
          <w:u w:val="single"/>
        </w:rPr>
        <w:lastRenderedPageBreak/>
        <w:t>DRILLS, ACTIVITIES, GAMES &amp; COMPETITIONS</w:t>
      </w:r>
    </w:p>
    <w:p w:rsidR="006D23DB" w:rsidRPr="006D23DB" w:rsidRDefault="006D23DB" w:rsidP="006D23DB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  <w:u w:val="single"/>
        </w:rPr>
        <w:t>MINOR GAMES</w:t>
      </w:r>
    </w:p>
    <w:p w:rsidR="0069157B" w:rsidRDefault="00E56CD6" w:rsidP="006D23DB">
      <w:pPr>
        <w:pStyle w:val="ListParagraph"/>
        <w:numPr>
          <w:ilvl w:val="0"/>
          <w:numId w:val="1"/>
        </w:numPr>
        <w:spacing w:line="240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23DB">
        <w:t>__________</w:t>
      </w:r>
    </w:p>
    <w:p w:rsidR="006D23DB" w:rsidRDefault="006D23DB" w:rsidP="006D23DB">
      <w:pPr>
        <w:pStyle w:val="ListParagraph"/>
        <w:spacing w:line="240" w:lineRule="auto"/>
        <w:ind w:left="1080"/>
      </w:pPr>
    </w:p>
    <w:p w:rsidR="006D23DB" w:rsidRDefault="006D23DB" w:rsidP="006D23DB">
      <w:pPr>
        <w:pStyle w:val="ListParagraph"/>
        <w:numPr>
          <w:ilvl w:val="0"/>
          <w:numId w:val="1"/>
        </w:numPr>
        <w:spacing w:line="240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3DB" w:rsidRDefault="006D23DB" w:rsidP="006D23DB">
      <w:pPr>
        <w:pStyle w:val="ListParagraph"/>
        <w:ind w:left="0"/>
      </w:pPr>
    </w:p>
    <w:p w:rsidR="009D76DB" w:rsidRDefault="006D23DB" w:rsidP="009D76DB">
      <w:pPr>
        <w:pStyle w:val="ListParagraph"/>
        <w:numPr>
          <w:ilvl w:val="0"/>
          <w:numId w:val="1"/>
        </w:numPr>
        <w:spacing w:line="240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3DB" w:rsidRPr="009D76DB" w:rsidRDefault="0069157B" w:rsidP="009D76DB">
      <w:pPr>
        <w:spacing w:after="0" w:line="240" w:lineRule="auto"/>
        <w:rPr>
          <w:b/>
          <w:sz w:val="28"/>
          <w:szCs w:val="28"/>
          <w:u w:val="single"/>
        </w:rPr>
      </w:pPr>
      <w:r w:rsidRPr="009D76DB">
        <w:rPr>
          <w:b/>
          <w:sz w:val="28"/>
          <w:szCs w:val="28"/>
          <w:u w:val="single"/>
        </w:rPr>
        <w:t>GAME</w:t>
      </w:r>
    </w:p>
    <w:p w:rsidR="0069157B" w:rsidRDefault="00E56CD6" w:rsidP="009D76DB">
      <w:pPr>
        <w:spacing w:after="0" w:line="240" w:lineRule="auto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76DB" w:rsidRDefault="009D76DB" w:rsidP="009D76DB">
      <w:pPr>
        <w:spacing w:after="0" w:line="240" w:lineRule="auto"/>
        <w:ind w:left="1440"/>
      </w:pPr>
    </w:p>
    <w:p w:rsidR="0069157B" w:rsidRPr="009D76DB" w:rsidRDefault="00E56CD6" w:rsidP="0069157B">
      <w:pPr>
        <w:rPr>
          <w:b/>
          <w:sz w:val="28"/>
          <w:szCs w:val="28"/>
          <w:u w:val="single"/>
        </w:rPr>
      </w:pPr>
      <w:r w:rsidRPr="009D76DB">
        <w:rPr>
          <w:b/>
          <w:sz w:val="28"/>
          <w:szCs w:val="28"/>
          <w:u w:val="single"/>
        </w:rPr>
        <w:t>COOL-DOWN</w:t>
      </w:r>
    </w:p>
    <w:p w:rsidR="00E56CD6" w:rsidRDefault="00E56CD6" w:rsidP="0069157B">
      <w:r w:rsidRPr="009D76DB">
        <w:rPr>
          <w:b/>
        </w:rPr>
        <w:t>AEROBIC:</w:t>
      </w:r>
      <w:r>
        <w:tab/>
      </w:r>
      <w:r>
        <w:tab/>
        <w:t>______________________________________________________________</w:t>
      </w:r>
    </w:p>
    <w:p w:rsidR="00E56CD6" w:rsidRPr="009D76DB" w:rsidRDefault="00E56CD6" w:rsidP="0069157B">
      <w:pPr>
        <w:rPr>
          <w:b/>
        </w:rPr>
      </w:pPr>
      <w:r w:rsidRPr="009D76DB">
        <w:rPr>
          <w:b/>
        </w:rPr>
        <w:t>STRETCHING (Diagrams)</w:t>
      </w:r>
    </w:p>
    <w:p w:rsidR="00200E2F" w:rsidRDefault="00200E2F"/>
    <w:sectPr w:rsidR="00200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950CE"/>
    <w:multiLevelType w:val="hybridMultilevel"/>
    <w:tmpl w:val="CBC873EE"/>
    <w:lvl w:ilvl="0" w:tplc="0366B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2F"/>
    <w:rsid w:val="00200E2F"/>
    <w:rsid w:val="0069157B"/>
    <w:rsid w:val="006D23DB"/>
    <w:rsid w:val="009D76DB"/>
    <w:rsid w:val="00B315ED"/>
    <w:rsid w:val="00E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</cp:revision>
  <dcterms:created xsi:type="dcterms:W3CDTF">2016-07-13T01:29:00Z</dcterms:created>
  <dcterms:modified xsi:type="dcterms:W3CDTF">2016-07-13T02:12:00Z</dcterms:modified>
</cp:coreProperties>
</file>